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E6" w:rsidRPr="00EB2D5A" w:rsidRDefault="00EF02E8" w:rsidP="00EF02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2D5A">
        <w:rPr>
          <w:b/>
          <w:sz w:val="24"/>
          <w:szCs w:val="24"/>
        </w:rPr>
        <w:t>TURNER HYDRAULIC SITE SERVICES</w:t>
      </w:r>
    </w:p>
    <w:p w:rsidR="00E22E79" w:rsidRDefault="00E22E79" w:rsidP="00E22E7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ECB9E" wp14:editId="23463C46">
                <wp:simplePos x="0" y="0"/>
                <wp:positionH relativeFrom="column">
                  <wp:posOffset>1494790</wp:posOffset>
                </wp:positionH>
                <wp:positionV relativeFrom="paragraph">
                  <wp:posOffset>274955</wp:posOffset>
                </wp:positionV>
                <wp:extent cx="1028700" cy="5715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9" w:rsidRPr="002A4F84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Speed control 0-60 HZ, fully turned to left is Zero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CB9E" id="Rectangle 8" o:spid="_x0000_s1026" style="position:absolute;margin-left:117.7pt;margin-top:21.65pt;width: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">
                <v:textbox>
                  <w:txbxContent>
                    <w:p w:rsidR="00E22E79" w:rsidRPr="002A4F84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Speed control 0-60 HZ, fully turned to left is Zero HZ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31508" wp14:editId="37CAB850">
                <wp:simplePos x="0" y="0"/>
                <wp:positionH relativeFrom="column">
                  <wp:posOffset>4523740</wp:posOffset>
                </wp:positionH>
                <wp:positionV relativeFrom="paragraph">
                  <wp:posOffset>199390</wp:posOffset>
                </wp:positionV>
                <wp:extent cx="1028700" cy="5715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9" w:rsidRPr="002A4F84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Pump on/off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1508" id="Rectangle 9" o:spid="_x0000_s1027" style="position:absolute;margin-left:356.2pt;margin-top:15.7pt;width:8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">
                <v:textbox>
                  <w:txbxContent>
                    <w:p w:rsidR="00E22E79" w:rsidRPr="002A4F84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Pump on/off control</w:t>
                      </w:r>
                    </w:p>
                  </w:txbxContent>
                </v:textbox>
              </v:rect>
            </w:pict>
          </mc:Fallback>
        </mc:AlternateContent>
      </w:r>
    </w:p>
    <w:p w:rsidR="00E22E79" w:rsidRDefault="00E22E79" w:rsidP="00E22E7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97D2" wp14:editId="5F864D6C">
                <wp:simplePos x="0" y="0"/>
                <wp:positionH relativeFrom="column">
                  <wp:posOffset>1076325</wp:posOffset>
                </wp:positionH>
                <wp:positionV relativeFrom="paragraph">
                  <wp:posOffset>192405</wp:posOffset>
                </wp:positionV>
                <wp:extent cx="418465" cy="1104900"/>
                <wp:effectExtent l="38100" t="0" r="1968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5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C0055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5.15pt" to="117.7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50512" wp14:editId="5EB05F66">
                <wp:simplePos x="0" y="0"/>
                <wp:positionH relativeFrom="column">
                  <wp:posOffset>1371600</wp:posOffset>
                </wp:positionH>
                <wp:positionV relativeFrom="paragraph">
                  <wp:posOffset>192405</wp:posOffset>
                </wp:positionV>
                <wp:extent cx="3152775" cy="1104900"/>
                <wp:effectExtent l="38100" t="0" r="28575" b="762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2775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95E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15pt" to="356.2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">
                <v:stroke endarrow="block"/>
              </v:line>
            </w:pict>
          </mc:Fallback>
        </mc:AlternateContent>
      </w:r>
    </w:p>
    <w:p w:rsidR="00E22E79" w:rsidRDefault="00E22E79" w:rsidP="00E22E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8C06B" wp14:editId="150AA616">
                <wp:simplePos x="0" y="0"/>
                <wp:positionH relativeFrom="column">
                  <wp:posOffset>3790950</wp:posOffset>
                </wp:positionH>
                <wp:positionV relativeFrom="paragraph">
                  <wp:posOffset>4384675</wp:posOffset>
                </wp:positionV>
                <wp:extent cx="1361440" cy="47625"/>
                <wp:effectExtent l="38100" t="38100" r="10160" b="857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FED9" id="Straight Connector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345.25pt" to="405.7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24BF8" wp14:editId="0B7948DB">
                <wp:simplePos x="0" y="0"/>
                <wp:positionH relativeFrom="column">
                  <wp:posOffset>5153025</wp:posOffset>
                </wp:positionH>
                <wp:positionV relativeFrom="paragraph">
                  <wp:posOffset>4070350</wp:posOffset>
                </wp:positionV>
                <wp:extent cx="1143000" cy="8001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9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Suction Isolation Valve – always start in Open position.</w:t>
                            </w:r>
                          </w:p>
                          <w:p w:rsidR="00E22E79" w:rsidRPr="002A4F84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Under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4BF8" id="Rectangle 14" o:spid="_x0000_s1028" style="position:absolute;margin-left:405.75pt;margin-top:320.5pt;width:9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">
                <v:textbox>
                  <w:txbxContent>
                    <w:p w:rsidR="00E22E79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Suction Isolation Valve – always start in Open position.</w:t>
                      </w:r>
                    </w:p>
                    <w:p w:rsidR="00E22E79" w:rsidRPr="002A4F84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Under Tank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CB247" wp14:editId="01803AE5">
                <wp:simplePos x="0" y="0"/>
                <wp:positionH relativeFrom="column">
                  <wp:posOffset>2152650</wp:posOffset>
                </wp:positionH>
                <wp:positionV relativeFrom="paragraph">
                  <wp:posOffset>5508625</wp:posOffset>
                </wp:positionV>
                <wp:extent cx="1151890" cy="1438275"/>
                <wp:effectExtent l="38100" t="38100" r="2921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1890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B869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433.75pt" to="260.2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024A" wp14:editId="114492F9">
                <wp:simplePos x="0" y="0"/>
                <wp:positionH relativeFrom="column">
                  <wp:posOffset>3304540</wp:posOffset>
                </wp:positionH>
                <wp:positionV relativeFrom="paragraph">
                  <wp:posOffset>6764020</wp:posOffset>
                </wp:positionV>
                <wp:extent cx="1028700" cy="5715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9" w:rsidRPr="002A4F84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Pump Bleed Plug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024A" id="Rectangle 12" o:spid="_x0000_s1029" style="position:absolute;margin-left:260.2pt;margin-top:532.6pt;width:8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">
                <v:textbox>
                  <w:txbxContent>
                    <w:p w:rsidR="00E22E79" w:rsidRPr="002A4F84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Pump Bleed Plug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72161" wp14:editId="085849F1">
                <wp:simplePos x="0" y="0"/>
                <wp:positionH relativeFrom="column">
                  <wp:posOffset>4933950</wp:posOffset>
                </wp:positionH>
                <wp:positionV relativeFrom="paragraph">
                  <wp:posOffset>5784850</wp:posOffset>
                </wp:positionV>
                <wp:extent cx="1143000" cy="9144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9" w:rsidRPr="002A4F84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Outlet Isolation Valve – always start in closed position, then open slowly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2161" id="Rectangle 13" o:spid="_x0000_s1030" style="position:absolute;margin-left:388.5pt;margin-top:455.5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">
                <v:textbox>
                  <w:txbxContent>
                    <w:p w:rsidR="00E22E79" w:rsidRPr="002A4F84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Outlet Isolation Valve – always start in closed position, then open slowly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94727" wp14:editId="6ACB85E2">
                <wp:simplePos x="0" y="0"/>
                <wp:positionH relativeFrom="column">
                  <wp:posOffset>5124450</wp:posOffset>
                </wp:positionH>
                <wp:positionV relativeFrom="paragraph">
                  <wp:posOffset>2622550</wp:posOffset>
                </wp:positionV>
                <wp:extent cx="1171575" cy="8477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9" w:rsidRPr="002A4F84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Heater on / off switch, once on automatic control via above temperature 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4727" id="Rectangle 11" o:spid="_x0000_s1031" style="position:absolute;margin-left:403.5pt;margin-top:206.5pt;width:92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">
                <v:textbox>
                  <w:txbxContent>
                    <w:p w:rsidR="00E22E79" w:rsidRPr="002A4F84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Heater on / off switch, once on automatic control via above temperature controller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280A" wp14:editId="44F8C1B4">
                <wp:simplePos x="0" y="0"/>
                <wp:positionH relativeFrom="column">
                  <wp:posOffset>1314450</wp:posOffset>
                </wp:positionH>
                <wp:positionV relativeFrom="paragraph">
                  <wp:posOffset>5851525</wp:posOffset>
                </wp:positionV>
                <wp:extent cx="3619500" cy="266700"/>
                <wp:effectExtent l="38100" t="0" r="1905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245E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460.75pt" to="388.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BE777" wp14:editId="2D5B883D">
                <wp:simplePos x="0" y="0"/>
                <wp:positionH relativeFrom="column">
                  <wp:posOffset>3095625</wp:posOffset>
                </wp:positionH>
                <wp:positionV relativeFrom="paragraph">
                  <wp:posOffset>1831975</wp:posOffset>
                </wp:positionV>
                <wp:extent cx="2028825" cy="790575"/>
                <wp:effectExtent l="38100" t="3810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8825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237F7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44.25pt" to="403.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54FE" wp14:editId="5B775D07">
                <wp:simplePos x="0" y="0"/>
                <wp:positionH relativeFrom="column">
                  <wp:posOffset>3181350</wp:posOffset>
                </wp:positionH>
                <wp:positionV relativeFrom="paragraph">
                  <wp:posOffset>612775</wp:posOffset>
                </wp:positionV>
                <wp:extent cx="2333625" cy="742950"/>
                <wp:effectExtent l="38100" t="0" r="28575" b="762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AE5C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48.25pt" to="434.2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8BDB2" wp14:editId="54D21B92">
                <wp:simplePos x="0" y="0"/>
                <wp:positionH relativeFrom="column">
                  <wp:posOffset>5047615</wp:posOffset>
                </wp:positionH>
                <wp:positionV relativeFrom="paragraph">
                  <wp:posOffset>506095</wp:posOffset>
                </wp:positionV>
                <wp:extent cx="1028700" cy="571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9" w:rsidRPr="002A4F84" w:rsidRDefault="00E22E79" w:rsidP="00E22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Temperature control set at 50°c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BDB2" id="Rectangle 10" o:spid="_x0000_s1032" style="position:absolute;margin-left:397.45pt;margin-top:39.85pt;width:8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">
                <v:textbox>
                  <w:txbxContent>
                    <w:p w:rsidR="00E22E79" w:rsidRPr="002A4F84" w:rsidRDefault="00E22E79" w:rsidP="00E22E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Temperature control set at 50°c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789BF0" wp14:editId="7D030F3D">
            <wp:extent cx="4429125" cy="6543675"/>
            <wp:effectExtent l="0" t="0" r="9525" b="9525"/>
            <wp:docPr id="1" name="Picture 1" descr="C:\Users\Ian Turner\Desktop\Babcock International Plymouth\Photo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Turner\Desktop\Babcock International Plymouth\Photo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62" cy="65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4" w:rsidRDefault="00541FF4" w:rsidP="009E4EE1">
      <w:pPr>
        <w:rPr>
          <w:sz w:val="24"/>
          <w:szCs w:val="24"/>
          <w:u w:val="single"/>
        </w:rPr>
      </w:pPr>
    </w:p>
    <w:p w:rsidR="009E4EE1" w:rsidRPr="009E4EE1" w:rsidRDefault="009E4EE1" w:rsidP="009E4EE1">
      <w:pPr>
        <w:rPr>
          <w:sz w:val="24"/>
          <w:szCs w:val="24"/>
          <w:u w:val="single"/>
        </w:rPr>
      </w:pPr>
    </w:p>
    <w:sectPr w:rsidR="009E4EE1" w:rsidRPr="009E4E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E1" w:rsidRDefault="008C1DE1" w:rsidP="00E22E79">
      <w:pPr>
        <w:spacing w:after="0" w:line="240" w:lineRule="auto"/>
      </w:pPr>
      <w:r>
        <w:separator/>
      </w:r>
    </w:p>
  </w:endnote>
  <w:endnote w:type="continuationSeparator" w:id="0">
    <w:p w:rsidR="008C1DE1" w:rsidRDefault="008C1DE1" w:rsidP="00E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E1" w:rsidRDefault="008C1DE1" w:rsidP="00E22E79">
      <w:pPr>
        <w:spacing w:after="0" w:line="240" w:lineRule="auto"/>
      </w:pPr>
      <w:r>
        <w:separator/>
      </w:r>
    </w:p>
  </w:footnote>
  <w:footnote w:type="continuationSeparator" w:id="0">
    <w:p w:rsidR="008C1DE1" w:rsidRDefault="008C1DE1" w:rsidP="00E2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79" w:rsidRPr="00913048" w:rsidRDefault="00E22E79" w:rsidP="00E22E79">
    <w:pPr>
      <w:pStyle w:val="Header"/>
      <w:rPr>
        <w:sz w:val="36"/>
        <w:szCs w:val="36"/>
      </w:rPr>
    </w:pPr>
    <w:r>
      <w:rPr>
        <w:rFonts w:ascii="Times New Roman" w:hAnsi="Times New Roman"/>
        <w:noProof/>
        <w:sz w:val="20"/>
        <w:lang w:eastAsia="en-GB"/>
      </w:rPr>
      <w:drawing>
        <wp:inline distT="0" distB="0" distL="0" distR="0" wp14:anchorId="0D1B5CE4" wp14:editId="6DC73FE3">
          <wp:extent cx="2438400" cy="866775"/>
          <wp:effectExtent l="0" t="0" r="0" b="9525"/>
          <wp:docPr id="16" name="Picture 16" descr="turn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n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E79" w:rsidRDefault="00E22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4453"/>
    <w:multiLevelType w:val="hybridMultilevel"/>
    <w:tmpl w:val="C1A09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066D3"/>
    <w:multiLevelType w:val="hybridMultilevel"/>
    <w:tmpl w:val="DDFE0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8"/>
    <w:rsid w:val="000214FE"/>
    <w:rsid w:val="0006771B"/>
    <w:rsid w:val="000B510D"/>
    <w:rsid w:val="001365E1"/>
    <w:rsid w:val="00142FB8"/>
    <w:rsid w:val="004437E6"/>
    <w:rsid w:val="004C7538"/>
    <w:rsid w:val="00541FF4"/>
    <w:rsid w:val="006A6632"/>
    <w:rsid w:val="00710368"/>
    <w:rsid w:val="00827962"/>
    <w:rsid w:val="008C1DE1"/>
    <w:rsid w:val="009E4EE1"/>
    <w:rsid w:val="00AD25B0"/>
    <w:rsid w:val="00B47F54"/>
    <w:rsid w:val="00D82F75"/>
    <w:rsid w:val="00D95E1D"/>
    <w:rsid w:val="00E22E79"/>
    <w:rsid w:val="00EB2D5A"/>
    <w:rsid w:val="00E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FA435-50C8-4C0B-A425-0A7FA887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9"/>
  </w:style>
  <w:style w:type="paragraph" w:styleId="Footer">
    <w:name w:val="footer"/>
    <w:basedOn w:val="Normal"/>
    <w:link w:val="FooterChar"/>
    <w:uiPriority w:val="99"/>
    <w:unhideWhenUsed/>
    <w:rsid w:val="00E22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Ian Turner</cp:lastModifiedBy>
  <cp:revision>2</cp:revision>
  <cp:lastPrinted>2014-03-11T16:54:00Z</cp:lastPrinted>
  <dcterms:created xsi:type="dcterms:W3CDTF">2014-09-24T11:56:00Z</dcterms:created>
  <dcterms:modified xsi:type="dcterms:W3CDTF">2014-09-24T11:56:00Z</dcterms:modified>
</cp:coreProperties>
</file>